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AF52" w14:textId="77777777" w:rsidR="00D97F3E" w:rsidRPr="00FD34F1" w:rsidRDefault="00D97F3E" w:rsidP="00D97F3E">
      <w:pPr>
        <w:tabs>
          <w:tab w:val="left" w:pos="3261"/>
        </w:tabs>
        <w:jc w:val="center"/>
        <w:rPr>
          <w:rFonts w:asciiTheme="minorHAnsi" w:hAnsiTheme="minorHAnsi" w:cstheme="minorHAnsi"/>
          <w:b/>
          <w:sz w:val="36"/>
          <w:szCs w:val="28"/>
        </w:rPr>
      </w:pPr>
      <w:r w:rsidRPr="00FD34F1">
        <w:rPr>
          <w:rFonts w:asciiTheme="minorHAnsi" w:hAnsiTheme="minorHAnsi" w:cstheme="minorHAnsi"/>
          <w:b/>
          <w:sz w:val="36"/>
          <w:szCs w:val="28"/>
        </w:rPr>
        <w:t>Карта предприятия</w:t>
      </w:r>
      <w:r w:rsidR="00CF40B8">
        <w:rPr>
          <w:rFonts w:asciiTheme="minorHAnsi" w:hAnsiTheme="minorHAnsi" w:cstheme="minorHAnsi"/>
          <w:b/>
          <w:sz w:val="36"/>
          <w:szCs w:val="28"/>
        </w:rPr>
        <w:t xml:space="preserve"> ООО «</w:t>
      </w:r>
      <w:proofErr w:type="spellStart"/>
      <w:r w:rsidR="00CF40B8">
        <w:rPr>
          <w:rFonts w:asciiTheme="minorHAnsi" w:hAnsiTheme="minorHAnsi" w:cstheme="minorHAnsi"/>
          <w:b/>
          <w:sz w:val="36"/>
          <w:szCs w:val="28"/>
        </w:rPr>
        <w:t>ИнПродакшн</w:t>
      </w:r>
      <w:proofErr w:type="spellEnd"/>
      <w:r w:rsidR="00CF40B8">
        <w:rPr>
          <w:rFonts w:asciiTheme="minorHAnsi" w:hAnsiTheme="minorHAnsi" w:cstheme="minorHAnsi"/>
          <w:b/>
          <w:sz w:val="36"/>
          <w:szCs w:val="28"/>
        </w:rPr>
        <w:t>»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D97F3E" w:rsidRPr="00FD34F1" w14:paraId="69CD4D5E" w14:textId="77777777" w:rsidTr="003C0133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9C41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Полное наименование организации</w:t>
            </w:r>
          </w:p>
          <w:p w14:paraId="21513DAF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(в соответствии с учредительными документами)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834C5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ИнПродакшн</w:t>
            </w:r>
            <w:proofErr w:type="spellEnd"/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</w:tr>
      <w:tr w:rsidR="00D97F3E" w:rsidRPr="00FD34F1" w14:paraId="69367799" w14:textId="77777777" w:rsidTr="003C0133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0D42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Краткое наименование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44FE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ООО «</w:t>
            </w:r>
            <w:proofErr w:type="spellStart"/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ИнПродакшн</w:t>
            </w:r>
            <w:proofErr w:type="spellEnd"/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</w:tr>
      <w:tr w:rsidR="00D97F3E" w:rsidRPr="00FD34F1" w14:paraId="1E72F1F2" w14:textId="77777777" w:rsidTr="003C0133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99712AE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436687249"/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Генеральный директор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3B47ED7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OLE_LINK9"/>
            <w:bookmarkStart w:id="2" w:name="OLE_LINK10"/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Вагин Константин Евгеньевич</w:t>
            </w:r>
            <w:bookmarkEnd w:id="1"/>
            <w:bookmarkEnd w:id="2"/>
          </w:p>
        </w:tc>
      </w:tr>
      <w:bookmarkEnd w:id="0"/>
      <w:tr w:rsidR="00D97F3E" w:rsidRPr="00FD34F1" w14:paraId="740739AF" w14:textId="77777777" w:rsidTr="003C0133">
        <w:tc>
          <w:tcPr>
            <w:tcW w:w="5245" w:type="dxa"/>
            <w:shd w:val="clear" w:color="auto" w:fill="auto"/>
          </w:tcPr>
          <w:p w14:paraId="3AB8A3B6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Действует на основании</w:t>
            </w:r>
          </w:p>
        </w:tc>
        <w:tc>
          <w:tcPr>
            <w:tcW w:w="5103" w:type="dxa"/>
            <w:shd w:val="clear" w:color="auto" w:fill="auto"/>
          </w:tcPr>
          <w:p w14:paraId="586D4BF1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Устав</w:t>
            </w:r>
          </w:p>
        </w:tc>
      </w:tr>
      <w:tr w:rsidR="00D97F3E" w:rsidRPr="00FD34F1" w14:paraId="525EF437" w14:textId="77777777" w:rsidTr="003C0133">
        <w:tc>
          <w:tcPr>
            <w:tcW w:w="5245" w:type="dxa"/>
            <w:shd w:val="clear" w:color="auto" w:fill="auto"/>
          </w:tcPr>
          <w:p w14:paraId="543CE64F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Юридический адрес</w:t>
            </w:r>
          </w:p>
        </w:tc>
        <w:tc>
          <w:tcPr>
            <w:tcW w:w="5103" w:type="dxa"/>
            <w:shd w:val="clear" w:color="auto" w:fill="auto"/>
          </w:tcPr>
          <w:p w14:paraId="3F5C48BB" w14:textId="0EC02F3F" w:rsidR="00D97F3E" w:rsidRPr="00FD34F1" w:rsidRDefault="00DB3FBB" w:rsidP="00C87218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DB3FBB">
              <w:rPr>
                <w:rFonts w:asciiTheme="minorHAnsi" w:hAnsiTheme="minorHAnsi" w:cstheme="minorHAnsi"/>
                <w:sz w:val="28"/>
                <w:szCs w:val="28"/>
              </w:rPr>
              <w:t xml:space="preserve">620085 Свердловская область, </w:t>
            </w:r>
            <w:proofErr w:type="spellStart"/>
            <w:r w:rsidRPr="00DB3FBB">
              <w:rPr>
                <w:rFonts w:asciiTheme="minorHAnsi" w:hAnsiTheme="minorHAnsi" w:cstheme="minorHAnsi"/>
                <w:sz w:val="28"/>
                <w:szCs w:val="28"/>
              </w:rPr>
              <w:t>г.</w:t>
            </w:r>
            <w:r w:rsidR="00C87218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proofErr w:type="spellEnd"/>
            <w:r w:rsidR="00C87218">
              <w:rPr>
                <w:rFonts w:asciiTheme="minorHAnsi" w:hAnsiTheme="minorHAnsi" w:cstheme="minorHAnsi"/>
                <w:sz w:val="28"/>
                <w:szCs w:val="28"/>
              </w:rPr>
              <w:t>. город </w:t>
            </w:r>
            <w:r w:rsidRPr="00DB3FBB">
              <w:rPr>
                <w:rFonts w:asciiTheme="minorHAnsi" w:hAnsiTheme="minorHAnsi" w:cstheme="minorHAnsi"/>
                <w:sz w:val="28"/>
                <w:szCs w:val="28"/>
              </w:rPr>
              <w:t>Екатер</w:t>
            </w:r>
            <w:r w:rsidR="00730E04">
              <w:rPr>
                <w:rFonts w:asciiTheme="minorHAnsi" w:hAnsiTheme="minorHAnsi" w:cstheme="minorHAnsi"/>
                <w:sz w:val="28"/>
                <w:szCs w:val="28"/>
              </w:rPr>
              <w:t>инбург, г. Екатеринбург, ул. 8 М</w:t>
            </w:r>
            <w:r w:rsidRPr="00DB3FBB">
              <w:rPr>
                <w:rFonts w:asciiTheme="minorHAnsi" w:hAnsiTheme="minorHAnsi" w:cstheme="minorHAnsi"/>
                <w:sz w:val="28"/>
                <w:szCs w:val="28"/>
              </w:rPr>
              <w:t xml:space="preserve">арта, д. 267, </w:t>
            </w:r>
            <w:proofErr w:type="spellStart"/>
            <w:r w:rsidRPr="00DB3FBB">
              <w:rPr>
                <w:rFonts w:asciiTheme="minorHAnsi" w:hAnsiTheme="minorHAnsi" w:cstheme="minorHAnsi"/>
                <w:sz w:val="28"/>
                <w:szCs w:val="28"/>
              </w:rPr>
              <w:t>помещ</w:t>
            </w:r>
            <w:proofErr w:type="spellEnd"/>
            <w:r w:rsidRPr="00DB3FBB">
              <w:rPr>
                <w:rFonts w:asciiTheme="minorHAnsi" w:hAnsiTheme="minorHAnsi" w:cstheme="minorHAnsi"/>
                <w:sz w:val="28"/>
                <w:szCs w:val="28"/>
              </w:rPr>
              <w:t xml:space="preserve">. 11/1                                                              </w:t>
            </w:r>
          </w:p>
        </w:tc>
      </w:tr>
      <w:tr w:rsidR="00D97F3E" w:rsidRPr="00FD34F1" w14:paraId="037F4D8D" w14:textId="77777777" w:rsidTr="003C0133">
        <w:tc>
          <w:tcPr>
            <w:tcW w:w="5245" w:type="dxa"/>
            <w:shd w:val="clear" w:color="auto" w:fill="auto"/>
          </w:tcPr>
          <w:p w14:paraId="1FCBCA5C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ИНН</w:t>
            </w:r>
          </w:p>
        </w:tc>
        <w:tc>
          <w:tcPr>
            <w:tcW w:w="5103" w:type="dxa"/>
            <w:shd w:val="clear" w:color="auto" w:fill="auto"/>
          </w:tcPr>
          <w:p w14:paraId="681EDFDF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6671026720</w:t>
            </w:r>
          </w:p>
        </w:tc>
      </w:tr>
      <w:tr w:rsidR="00D97F3E" w:rsidRPr="00FD34F1" w14:paraId="4321C245" w14:textId="77777777" w:rsidTr="003C0133">
        <w:tc>
          <w:tcPr>
            <w:tcW w:w="5245" w:type="dxa"/>
            <w:shd w:val="clear" w:color="auto" w:fill="auto"/>
          </w:tcPr>
          <w:p w14:paraId="45CEBE0A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КПП</w:t>
            </w:r>
          </w:p>
        </w:tc>
        <w:tc>
          <w:tcPr>
            <w:tcW w:w="5103" w:type="dxa"/>
            <w:shd w:val="clear" w:color="auto" w:fill="auto"/>
          </w:tcPr>
          <w:p w14:paraId="275D58BB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667901001</w:t>
            </w:r>
          </w:p>
        </w:tc>
      </w:tr>
      <w:tr w:rsidR="00D97F3E" w:rsidRPr="00FD34F1" w14:paraId="040D3847" w14:textId="77777777" w:rsidTr="003C0133">
        <w:tc>
          <w:tcPr>
            <w:tcW w:w="5245" w:type="dxa"/>
            <w:shd w:val="clear" w:color="auto" w:fill="auto"/>
          </w:tcPr>
          <w:p w14:paraId="01269DB9" w14:textId="77777777" w:rsidR="00D97F3E" w:rsidRPr="00290370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5103" w:type="dxa"/>
            <w:shd w:val="clear" w:color="auto" w:fill="auto"/>
          </w:tcPr>
          <w:p w14:paraId="417D6EB7" w14:textId="1C0440C6" w:rsidR="00D97F3E" w:rsidRPr="00290370" w:rsidRDefault="00290370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40702810900810005883</w:t>
            </w:r>
          </w:p>
        </w:tc>
      </w:tr>
      <w:tr w:rsidR="00D97F3E" w:rsidRPr="00FD34F1" w14:paraId="0721D787" w14:textId="77777777" w:rsidTr="003C0133">
        <w:tc>
          <w:tcPr>
            <w:tcW w:w="5245" w:type="dxa"/>
            <w:shd w:val="clear" w:color="auto" w:fill="auto"/>
          </w:tcPr>
          <w:p w14:paraId="0A34B9EA" w14:textId="77777777" w:rsidR="00D97F3E" w:rsidRPr="00290370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Банк</w:t>
            </w:r>
          </w:p>
        </w:tc>
        <w:tc>
          <w:tcPr>
            <w:tcW w:w="5103" w:type="dxa"/>
            <w:shd w:val="clear" w:color="auto" w:fill="auto"/>
          </w:tcPr>
          <w:p w14:paraId="23CCE960" w14:textId="1CB39B96" w:rsidR="00D97F3E" w:rsidRPr="00290370" w:rsidRDefault="00290370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Филиал "Центральный" Банка ВТБ (ПАО)</w:t>
            </w:r>
          </w:p>
        </w:tc>
      </w:tr>
      <w:tr w:rsidR="00D97F3E" w:rsidRPr="00FD34F1" w14:paraId="4F780099" w14:textId="77777777" w:rsidTr="003C0133">
        <w:tc>
          <w:tcPr>
            <w:tcW w:w="5245" w:type="dxa"/>
            <w:shd w:val="clear" w:color="auto" w:fill="auto"/>
          </w:tcPr>
          <w:p w14:paraId="38560CBE" w14:textId="77777777" w:rsidR="00D97F3E" w:rsidRPr="00290370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5103" w:type="dxa"/>
            <w:shd w:val="clear" w:color="auto" w:fill="auto"/>
          </w:tcPr>
          <w:p w14:paraId="58339F6D" w14:textId="3E6206F0" w:rsidR="00D97F3E" w:rsidRPr="00290370" w:rsidRDefault="00290370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30101810145250000411</w:t>
            </w:r>
          </w:p>
        </w:tc>
      </w:tr>
      <w:tr w:rsidR="00D97F3E" w:rsidRPr="00FD34F1" w14:paraId="1A93AE1D" w14:textId="77777777" w:rsidTr="003C0133">
        <w:tc>
          <w:tcPr>
            <w:tcW w:w="5245" w:type="dxa"/>
            <w:shd w:val="clear" w:color="auto" w:fill="auto"/>
          </w:tcPr>
          <w:p w14:paraId="49BBCBEB" w14:textId="77777777" w:rsidR="00D97F3E" w:rsidRPr="00290370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БИК</w:t>
            </w:r>
          </w:p>
        </w:tc>
        <w:tc>
          <w:tcPr>
            <w:tcW w:w="5103" w:type="dxa"/>
            <w:shd w:val="clear" w:color="auto" w:fill="auto"/>
          </w:tcPr>
          <w:p w14:paraId="448AC426" w14:textId="4BE9F7F5" w:rsidR="00D97F3E" w:rsidRPr="00290370" w:rsidRDefault="00290370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370">
              <w:rPr>
                <w:rFonts w:asciiTheme="minorHAnsi" w:hAnsiTheme="minorHAnsi" w:cstheme="minorHAnsi"/>
                <w:b/>
                <w:sz w:val="28"/>
                <w:szCs w:val="28"/>
              </w:rPr>
              <w:t>044525411</w:t>
            </w:r>
          </w:p>
        </w:tc>
      </w:tr>
      <w:tr w:rsidR="00D97F3E" w:rsidRPr="00FD34F1" w14:paraId="7048287A" w14:textId="77777777" w:rsidTr="003C0133">
        <w:tc>
          <w:tcPr>
            <w:tcW w:w="5245" w:type="dxa"/>
            <w:shd w:val="clear" w:color="auto" w:fill="auto"/>
          </w:tcPr>
          <w:p w14:paraId="4E2A2A7B" w14:textId="77777777" w:rsidR="00D97F3E" w:rsidRPr="00FD34F1" w:rsidRDefault="00D97F3E" w:rsidP="003C0133">
            <w:pPr>
              <w:tabs>
                <w:tab w:val="left" w:pos="1089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ОКПО</w:t>
            </w: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42AC8A73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44138067</w:t>
            </w:r>
          </w:p>
        </w:tc>
      </w:tr>
      <w:tr w:rsidR="00D97F3E" w:rsidRPr="00FD34F1" w14:paraId="180C78BB" w14:textId="77777777" w:rsidTr="003C0133">
        <w:tc>
          <w:tcPr>
            <w:tcW w:w="5245" w:type="dxa"/>
            <w:shd w:val="clear" w:color="auto" w:fill="auto"/>
          </w:tcPr>
          <w:p w14:paraId="1B45D432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ОКВЭД</w:t>
            </w:r>
          </w:p>
        </w:tc>
        <w:tc>
          <w:tcPr>
            <w:tcW w:w="5103" w:type="dxa"/>
            <w:shd w:val="clear" w:color="auto" w:fill="auto"/>
          </w:tcPr>
          <w:p w14:paraId="60EA5003" w14:textId="1A147B22" w:rsidR="00D97F3E" w:rsidRPr="00FD34F1" w:rsidRDefault="00D97F3E" w:rsidP="00AE38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27.40</w:t>
            </w:r>
            <w:r w:rsidR="00B86766">
              <w:rPr>
                <w:rFonts w:asciiTheme="minorHAnsi" w:hAnsiTheme="minorHAnsi" w:cstheme="minorHAnsi"/>
                <w:sz w:val="28"/>
                <w:szCs w:val="28"/>
              </w:rPr>
              <w:t xml:space="preserve">, 32.99, 46.15.3, 46.43.1, 46.47.2, 47.59 </w:t>
            </w:r>
          </w:p>
        </w:tc>
      </w:tr>
      <w:tr w:rsidR="00D97F3E" w:rsidRPr="00FD34F1" w14:paraId="7EC73779" w14:textId="77777777" w:rsidTr="003C0133">
        <w:tc>
          <w:tcPr>
            <w:tcW w:w="5245" w:type="dxa"/>
            <w:shd w:val="clear" w:color="auto" w:fill="auto"/>
          </w:tcPr>
          <w:p w14:paraId="31805827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ОГРН</w:t>
            </w:r>
          </w:p>
        </w:tc>
        <w:tc>
          <w:tcPr>
            <w:tcW w:w="5103" w:type="dxa"/>
            <w:shd w:val="clear" w:color="auto" w:fill="auto"/>
          </w:tcPr>
          <w:p w14:paraId="23C2AF2E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1156658089587</w:t>
            </w:r>
          </w:p>
        </w:tc>
      </w:tr>
      <w:tr w:rsidR="00D97F3E" w:rsidRPr="00FD34F1" w14:paraId="5F47B488" w14:textId="77777777" w:rsidTr="003C0133">
        <w:tc>
          <w:tcPr>
            <w:tcW w:w="5245" w:type="dxa"/>
            <w:shd w:val="clear" w:color="auto" w:fill="auto"/>
          </w:tcPr>
          <w:p w14:paraId="3BA80CE7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Телефон</w:t>
            </w:r>
          </w:p>
        </w:tc>
        <w:tc>
          <w:tcPr>
            <w:tcW w:w="5103" w:type="dxa"/>
            <w:shd w:val="clear" w:color="auto" w:fill="auto"/>
          </w:tcPr>
          <w:p w14:paraId="3903BBC8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+7(343) 344-44-00; 8(800)222-71-10</w:t>
            </w:r>
          </w:p>
        </w:tc>
      </w:tr>
      <w:tr w:rsidR="00D97F3E" w:rsidRPr="00FD34F1" w14:paraId="76DA0800" w14:textId="77777777" w:rsidTr="003C0133">
        <w:tc>
          <w:tcPr>
            <w:tcW w:w="5245" w:type="dxa"/>
            <w:shd w:val="clear" w:color="auto" w:fill="auto"/>
          </w:tcPr>
          <w:p w14:paraId="5CE5AD2E" w14:textId="77777777" w:rsidR="00D97F3E" w:rsidRPr="00FD34F1" w:rsidRDefault="00D97F3E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D34F1">
              <w:rPr>
                <w:rFonts w:asciiTheme="minorHAnsi" w:hAnsiTheme="minorHAnsi" w:cstheme="minorHAnsi"/>
                <w:sz w:val="28"/>
                <w:szCs w:val="28"/>
              </w:rPr>
              <w:t>Электронная почта</w:t>
            </w:r>
          </w:p>
        </w:tc>
        <w:tc>
          <w:tcPr>
            <w:tcW w:w="5103" w:type="dxa"/>
            <w:shd w:val="clear" w:color="auto" w:fill="auto"/>
          </w:tcPr>
          <w:p w14:paraId="7231AD80" w14:textId="77777777" w:rsidR="00D97F3E" w:rsidRPr="00FD34F1" w:rsidRDefault="00443EEA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hyperlink r:id="rId8" w:history="1">
              <w:r w:rsidR="00D97F3E" w:rsidRPr="00FD34F1">
                <w:rPr>
                  <w:rStyle w:val="ab"/>
                  <w:rFonts w:asciiTheme="minorHAnsi" w:hAnsiTheme="minorHAnsi" w:cstheme="minorHAnsi"/>
                  <w:sz w:val="28"/>
                  <w:szCs w:val="28"/>
                  <w:lang w:val="en-US"/>
                </w:rPr>
                <w:t>info</w:t>
              </w:r>
              <w:r w:rsidR="00D97F3E" w:rsidRPr="00FD34F1">
                <w:rPr>
                  <w:rStyle w:val="ab"/>
                  <w:rFonts w:asciiTheme="minorHAnsi" w:hAnsiTheme="minorHAnsi" w:cstheme="minorHAnsi"/>
                  <w:sz w:val="28"/>
                  <w:szCs w:val="28"/>
                </w:rPr>
                <w:t>@</w:t>
              </w:r>
              <w:r w:rsidR="00D97F3E" w:rsidRPr="00FD34F1">
                <w:rPr>
                  <w:rStyle w:val="ab"/>
                  <w:rFonts w:asciiTheme="minorHAnsi" w:hAnsiTheme="minorHAnsi" w:cstheme="minorHAnsi"/>
                  <w:sz w:val="28"/>
                  <w:szCs w:val="28"/>
                  <w:lang w:val="en-US"/>
                </w:rPr>
                <w:t>in</w:t>
              </w:r>
              <w:r w:rsidR="00D97F3E" w:rsidRPr="00FD34F1">
                <w:rPr>
                  <w:rStyle w:val="ab"/>
                  <w:rFonts w:asciiTheme="minorHAnsi" w:hAnsiTheme="minorHAnsi" w:cstheme="minorHAnsi"/>
                  <w:sz w:val="28"/>
                  <w:szCs w:val="28"/>
                </w:rPr>
                <w:t>-</w:t>
              </w:r>
              <w:r w:rsidR="00D97F3E" w:rsidRPr="00FD34F1">
                <w:rPr>
                  <w:rStyle w:val="ab"/>
                  <w:rFonts w:asciiTheme="minorHAnsi" w:hAnsiTheme="minorHAnsi" w:cstheme="minorHAnsi"/>
                  <w:sz w:val="28"/>
                  <w:szCs w:val="28"/>
                  <w:lang w:val="en-US"/>
                </w:rPr>
                <w:t>prod</w:t>
              </w:r>
              <w:r w:rsidR="00D97F3E" w:rsidRPr="00FD34F1">
                <w:rPr>
                  <w:rStyle w:val="ab"/>
                  <w:rFonts w:asciiTheme="minorHAnsi" w:hAnsiTheme="minorHAnsi" w:cstheme="minorHAnsi"/>
                  <w:sz w:val="28"/>
                  <w:szCs w:val="28"/>
                </w:rPr>
                <w:t>.</w:t>
              </w:r>
              <w:r w:rsidR="00D97F3E" w:rsidRPr="00FD34F1">
                <w:rPr>
                  <w:rStyle w:val="ab"/>
                  <w:rFonts w:asciiTheme="minorHAnsi" w:hAnsiTheme="minorHAnsi" w:cstheme="minorHAnsi"/>
                  <w:sz w:val="28"/>
                  <w:szCs w:val="28"/>
                  <w:lang w:val="en-US"/>
                </w:rPr>
                <w:t>ru</w:t>
              </w:r>
            </w:hyperlink>
            <w:r w:rsidR="00D97F3E" w:rsidRPr="00FD34F1">
              <w:rPr>
                <w:rFonts w:asciiTheme="minorHAnsi" w:hAnsiTheme="minorHAnsi" w:cstheme="minorHAnsi"/>
                <w:sz w:val="28"/>
                <w:szCs w:val="28"/>
              </w:rPr>
              <w:t xml:space="preserve">; </w:t>
            </w:r>
            <w:r w:rsidR="00D97F3E" w:rsidRPr="00FD34F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info</w:t>
            </w:r>
            <w:r w:rsidR="00D97F3E" w:rsidRPr="00FD34F1">
              <w:rPr>
                <w:rFonts w:asciiTheme="minorHAnsi" w:hAnsiTheme="minorHAnsi" w:cstheme="minorHAnsi"/>
                <w:sz w:val="28"/>
                <w:szCs w:val="28"/>
              </w:rPr>
              <w:t>@</w:t>
            </w:r>
            <w:r w:rsidR="00D97F3E" w:rsidRPr="00FD34F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geniled</w:t>
            </w:r>
            <w:r w:rsidR="00D97F3E" w:rsidRPr="00FD34F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D97F3E" w:rsidRPr="00FD34F1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ru</w:t>
            </w:r>
          </w:p>
        </w:tc>
      </w:tr>
      <w:tr w:rsidR="00476640" w:rsidRPr="00FD34F1" w14:paraId="538AE34B" w14:textId="77777777" w:rsidTr="003C0133">
        <w:tc>
          <w:tcPr>
            <w:tcW w:w="5245" w:type="dxa"/>
            <w:shd w:val="clear" w:color="auto" w:fill="auto"/>
          </w:tcPr>
          <w:p w14:paraId="02298B2A" w14:textId="05846C2B" w:rsidR="00476640" w:rsidRPr="00FD34F1" w:rsidRDefault="00476640" w:rsidP="003C0133">
            <w:pPr>
              <w:tabs>
                <w:tab w:val="left" w:pos="32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Абонентский ящик для отправки корреспонденции </w:t>
            </w:r>
          </w:p>
        </w:tc>
        <w:tc>
          <w:tcPr>
            <w:tcW w:w="5103" w:type="dxa"/>
            <w:shd w:val="clear" w:color="auto" w:fill="auto"/>
          </w:tcPr>
          <w:p w14:paraId="0ECC6D54" w14:textId="2F4B756C" w:rsidR="00476640" w:rsidRPr="00476640" w:rsidRDefault="00476640" w:rsidP="003C0133">
            <w:pPr>
              <w:tabs>
                <w:tab w:val="left" w:pos="3261"/>
              </w:tabs>
              <w:rPr>
                <w:rStyle w:val="ab"/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</w:pPr>
            <w:r w:rsidRPr="00476640">
              <w:rPr>
                <w:rStyle w:val="ab"/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  <w:t>620016, г. Екатеринбург, а/я 155</w:t>
            </w:r>
          </w:p>
        </w:tc>
      </w:tr>
    </w:tbl>
    <w:p w14:paraId="2571D59F" w14:textId="77777777" w:rsidR="00D97F3E" w:rsidRPr="00FD34F1" w:rsidRDefault="00D97F3E" w:rsidP="00D97F3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B1D04B6" w14:textId="77777777" w:rsidR="00D97F3E" w:rsidRPr="00FD34F1" w:rsidRDefault="00D97F3E" w:rsidP="00D97F3E">
      <w:pPr>
        <w:rPr>
          <w:rFonts w:asciiTheme="minorHAnsi" w:hAnsiTheme="minorHAnsi" w:cstheme="minorHAnsi"/>
          <w:sz w:val="28"/>
          <w:szCs w:val="28"/>
        </w:rPr>
      </w:pPr>
      <w:r w:rsidRPr="00FD34F1">
        <w:rPr>
          <w:rFonts w:asciiTheme="minorHAnsi" w:hAnsiTheme="minorHAnsi" w:cstheme="minorHAnsi"/>
          <w:sz w:val="28"/>
          <w:szCs w:val="28"/>
        </w:rPr>
        <w:t>С 23.10.2019</w:t>
      </w:r>
    </w:p>
    <w:p w14:paraId="434A8CB0" w14:textId="77777777" w:rsidR="00D97F3E" w:rsidRPr="00FD34F1" w:rsidRDefault="00D97F3E" w:rsidP="00D97F3E">
      <w:pPr>
        <w:rPr>
          <w:rFonts w:asciiTheme="minorHAnsi" w:hAnsiTheme="minorHAnsi" w:cstheme="minorHAnsi"/>
          <w:sz w:val="28"/>
          <w:szCs w:val="28"/>
        </w:rPr>
      </w:pPr>
      <w:r w:rsidRPr="00FD34F1">
        <w:rPr>
          <w:rFonts w:asciiTheme="minorHAnsi" w:hAnsiTheme="minorHAnsi" w:cstheme="minorHAnsi"/>
          <w:sz w:val="28"/>
          <w:szCs w:val="28"/>
        </w:rPr>
        <w:t>ПФР 075 034 139050</w:t>
      </w:r>
      <w:bookmarkStart w:id="3" w:name="_GoBack"/>
      <w:bookmarkEnd w:id="3"/>
    </w:p>
    <w:p w14:paraId="1E041C39" w14:textId="77777777" w:rsidR="00D97F3E" w:rsidRPr="00FD34F1" w:rsidRDefault="00D97F3E" w:rsidP="00D97F3E">
      <w:pPr>
        <w:rPr>
          <w:rFonts w:asciiTheme="minorHAnsi" w:hAnsiTheme="minorHAnsi" w:cstheme="minorHAnsi"/>
          <w:sz w:val="28"/>
          <w:szCs w:val="28"/>
        </w:rPr>
      </w:pPr>
      <w:r w:rsidRPr="00FD34F1">
        <w:rPr>
          <w:rFonts w:asciiTheme="minorHAnsi" w:hAnsiTheme="minorHAnsi" w:cstheme="minorHAnsi"/>
          <w:sz w:val="28"/>
          <w:szCs w:val="28"/>
        </w:rPr>
        <w:t xml:space="preserve">ФСС 6617110611 (66171) </w:t>
      </w:r>
    </w:p>
    <w:p w14:paraId="1EBB79D8" w14:textId="77777777" w:rsidR="00D97F3E" w:rsidRPr="00FD34F1" w:rsidRDefault="00D97F3E" w:rsidP="00D97F3E">
      <w:pPr>
        <w:rPr>
          <w:rFonts w:asciiTheme="minorHAnsi" w:hAnsiTheme="minorHAnsi" w:cstheme="minorHAnsi"/>
          <w:sz w:val="28"/>
          <w:szCs w:val="28"/>
        </w:rPr>
      </w:pPr>
    </w:p>
    <w:p w14:paraId="193E23B8" w14:textId="77777777" w:rsidR="001E08FA" w:rsidRPr="00957F1A" w:rsidRDefault="001E08FA" w:rsidP="00957F1A">
      <w:pPr>
        <w:jc w:val="center"/>
        <w:rPr>
          <w:rFonts w:asciiTheme="majorHAnsi" w:hAnsiTheme="majorHAnsi"/>
          <w:color w:val="00B0F0"/>
          <w:sz w:val="48"/>
          <w:szCs w:val="48"/>
        </w:rPr>
      </w:pPr>
      <w:r>
        <w:t xml:space="preserve"> </w:t>
      </w:r>
    </w:p>
    <w:sectPr w:rsidR="001E08FA" w:rsidRPr="00957F1A" w:rsidSect="003527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8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8E101" w14:textId="77777777" w:rsidR="00A16288" w:rsidRDefault="00A16288" w:rsidP="0050381A">
      <w:r>
        <w:separator/>
      </w:r>
    </w:p>
  </w:endnote>
  <w:endnote w:type="continuationSeparator" w:id="0">
    <w:p w14:paraId="694FA73F" w14:textId="77777777" w:rsidR="00A16288" w:rsidRDefault="00A16288" w:rsidP="0050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444433947"/>
      <w:docPartObj>
        <w:docPartGallery w:val="Page Numbers (Bottom of Page)"/>
        <w:docPartUnique/>
      </w:docPartObj>
    </w:sdtPr>
    <w:sdtEndPr/>
    <w:sdtContent>
      <w:p w14:paraId="11C338B3" w14:textId="77777777" w:rsidR="00F771B7" w:rsidRPr="00F914D9" w:rsidRDefault="000F2423">
        <w:pPr>
          <w:pStyle w:val="a5"/>
          <w:jc w:val="right"/>
          <w:rPr>
            <w:sz w:val="18"/>
          </w:rPr>
        </w:pPr>
        <w:r w:rsidRPr="00F914D9">
          <w:rPr>
            <w:sz w:val="18"/>
          </w:rPr>
          <w:fldChar w:fldCharType="begin"/>
        </w:r>
        <w:r w:rsidR="00F771B7" w:rsidRPr="00F914D9">
          <w:rPr>
            <w:sz w:val="18"/>
          </w:rPr>
          <w:instrText>PAGE   \* MERGEFORMAT</w:instrText>
        </w:r>
        <w:r w:rsidRPr="00F914D9">
          <w:rPr>
            <w:sz w:val="18"/>
          </w:rPr>
          <w:fldChar w:fldCharType="separate"/>
        </w:r>
        <w:r w:rsidR="00F010EA">
          <w:rPr>
            <w:noProof/>
            <w:sz w:val="18"/>
          </w:rPr>
          <w:t>2</w:t>
        </w:r>
        <w:r w:rsidRPr="00F914D9">
          <w:rPr>
            <w:sz w:val="18"/>
          </w:rPr>
          <w:fldChar w:fldCharType="end"/>
        </w:r>
      </w:p>
    </w:sdtContent>
  </w:sdt>
  <w:p w14:paraId="0962D2BE" w14:textId="77777777" w:rsidR="00F771B7" w:rsidRDefault="00F771B7">
    <w:pPr>
      <w:pStyle w:val="a5"/>
      <w:rPr>
        <w:sz w:val="18"/>
      </w:rPr>
    </w:pPr>
  </w:p>
  <w:p w14:paraId="2F3B80D7" w14:textId="77777777" w:rsidR="00F771B7" w:rsidRPr="00F914D9" w:rsidRDefault="00F771B7">
    <w:pPr>
      <w:pStyle w:val="a5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A61F" w14:textId="77777777" w:rsidR="00F771B7" w:rsidRPr="00F914D9" w:rsidRDefault="00F771B7">
    <w:pPr>
      <w:pStyle w:val="a5"/>
      <w:jc w:val="right"/>
      <w:rPr>
        <w:sz w:val="18"/>
      </w:rPr>
    </w:pPr>
  </w:p>
  <w:p w14:paraId="548EBA98" w14:textId="77777777" w:rsidR="00F771B7" w:rsidRDefault="00F77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11EC" w14:textId="77777777" w:rsidR="00A16288" w:rsidRDefault="00A16288" w:rsidP="0050381A">
      <w:r>
        <w:separator/>
      </w:r>
    </w:p>
  </w:footnote>
  <w:footnote w:type="continuationSeparator" w:id="0">
    <w:p w14:paraId="4DBEBC43" w14:textId="77777777" w:rsidR="00A16288" w:rsidRDefault="00A16288" w:rsidP="0050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B355" w14:textId="77777777" w:rsidR="00F771B7" w:rsidRPr="00F23893" w:rsidRDefault="00F771B7" w:rsidP="003D66B4">
    <w:pPr>
      <w:pStyle w:val="a3"/>
    </w:pPr>
    <w:r>
      <w:rPr>
        <w:noProof/>
      </w:rPr>
      <w:drawing>
        <wp:inline distT="0" distB="0" distL="0" distR="0" wp14:anchorId="23002B07" wp14:editId="587F81C9">
          <wp:extent cx="889308" cy="268706"/>
          <wp:effectExtent l="0" t="0" r="6350" b="0"/>
          <wp:docPr id="7" name="Рисунок 7" descr="D:\Кокшарова Дарья\Geniled-logo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Кокшарова Дарья\Geniled-logo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17" cy="29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2C49" w14:textId="77777777" w:rsidR="00F771B7" w:rsidRPr="00F23893" w:rsidRDefault="00F771B7" w:rsidP="0009266C">
    <w:pPr>
      <w:pStyle w:val="a3"/>
    </w:pPr>
    <w:r>
      <w:rPr>
        <w:noProof/>
      </w:rPr>
      <w:drawing>
        <wp:inline distT="0" distB="0" distL="0" distR="0" wp14:anchorId="2EA2D87C" wp14:editId="3857C611">
          <wp:extent cx="1922961" cy="581025"/>
          <wp:effectExtent l="0" t="0" r="0" b="0"/>
          <wp:docPr id="8" name="Рисунок 8" descr="D:\Кокшарова Дарья\Geniled-logo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Кокшарова Дарья\Geniled-logo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545" cy="65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25pt;height:78.75pt" o:bullet="t">
        <v:imagedata r:id="rId1" o:title="листик"/>
      </v:shape>
    </w:pict>
  </w:numPicBullet>
  <w:abstractNum w:abstractNumId="0" w15:restartNumberingAfterBreak="0">
    <w:nsid w:val="005E46A4"/>
    <w:multiLevelType w:val="hybridMultilevel"/>
    <w:tmpl w:val="5330DA24"/>
    <w:lvl w:ilvl="0" w:tplc="1976421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76B82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90D9E"/>
    <w:multiLevelType w:val="hybridMultilevel"/>
    <w:tmpl w:val="0E401C0A"/>
    <w:lvl w:ilvl="0" w:tplc="99E200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06F"/>
    <w:multiLevelType w:val="hybridMultilevel"/>
    <w:tmpl w:val="8AE03AD2"/>
    <w:lvl w:ilvl="0" w:tplc="DDD8219E">
      <w:start w:val="1"/>
      <w:numFmt w:val="decimal"/>
      <w:lvlText w:val="%1."/>
      <w:lvlJc w:val="left"/>
      <w:pPr>
        <w:ind w:left="9858" w:hanging="360"/>
      </w:pPr>
      <w:rPr>
        <w:rFonts w:hint="default"/>
        <w:color w:val="auto"/>
      </w:rPr>
    </w:lvl>
    <w:lvl w:ilvl="1" w:tplc="6AF49B12">
      <w:start w:val="1"/>
      <w:numFmt w:val="decimal"/>
      <w:lvlText w:val="%2."/>
      <w:lvlJc w:val="left"/>
      <w:pPr>
        <w:ind w:left="10578" w:hanging="360"/>
      </w:pPr>
      <w:rPr>
        <w:rFonts w:asciiTheme="minorHAnsi" w:eastAsia="Times New Roman" w:hAnsiTheme="minorHAns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" w15:restartNumberingAfterBreak="0">
    <w:nsid w:val="38DC7D7A"/>
    <w:multiLevelType w:val="hybridMultilevel"/>
    <w:tmpl w:val="B40A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A610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D79D2"/>
    <w:multiLevelType w:val="hybridMultilevel"/>
    <w:tmpl w:val="19924792"/>
    <w:lvl w:ilvl="0" w:tplc="2C1A6C4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41CAA"/>
    <w:multiLevelType w:val="hybridMultilevel"/>
    <w:tmpl w:val="D3E46816"/>
    <w:lvl w:ilvl="0" w:tplc="90DE36A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76B82A"/>
      </w:rPr>
    </w:lvl>
    <w:lvl w:ilvl="1" w:tplc="6AF49B1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18C"/>
    <w:multiLevelType w:val="hybridMultilevel"/>
    <w:tmpl w:val="3A56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5DA1"/>
    <w:multiLevelType w:val="hybridMultilevel"/>
    <w:tmpl w:val="51FC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92510"/>
    <w:multiLevelType w:val="hybridMultilevel"/>
    <w:tmpl w:val="3DB0F5A2"/>
    <w:lvl w:ilvl="0" w:tplc="99E200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5AFB"/>
    <w:multiLevelType w:val="hybridMultilevel"/>
    <w:tmpl w:val="430CADE0"/>
    <w:lvl w:ilvl="0" w:tplc="7AD0E2C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81A"/>
    <w:rsid w:val="00011460"/>
    <w:rsid w:val="00021414"/>
    <w:rsid w:val="00026326"/>
    <w:rsid w:val="00034E89"/>
    <w:rsid w:val="000401B2"/>
    <w:rsid w:val="000502D5"/>
    <w:rsid w:val="00056F1E"/>
    <w:rsid w:val="0009266C"/>
    <w:rsid w:val="000C2074"/>
    <w:rsid w:val="000D1201"/>
    <w:rsid w:val="000E6FC2"/>
    <w:rsid w:val="000F2423"/>
    <w:rsid w:val="000F5AF5"/>
    <w:rsid w:val="00127A8D"/>
    <w:rsid w:val="00131CE3"/>
    <w:rsid w:val="0013791F"/>
    <w:rsid w:val="00143FC1"/>
    <w:rsid w:val="001952AF"/>
    <w:rsid w:val="001A0C74"/>
    <w:rsid w:val="001B3121"/>
    <w:rsid w:val="001E08FA"/>
    <w:rsid w:val="0023471B"/>
    <w:rsid w:val="00247465"/>
    <w:rsid w:val="002609D2"/>
    <w:rsid w:val="0027441C"/>
    <w:rsid w:val="00283236"/>
    <w:rsid w:val="00290370"/>
    <w:rsid w:val="002A3D62"/>
    <w:rsid w:val="002B1017"/>
    <w:rsid w:val="002B233B"/>
    <w:rsid w:val="002C7166"/>
    <w:rsid w:val="003475F6"/>
    <w:rsid w:val="00352731"/>
    <w:rsid w:val="003558C0"/>
    <w:rsid w:val="00366682"/>
    <w:rsid w:val="00383022"/>
    <w:rsid w:val="00383C1C"/>
    <w:rsid w:val="00392D1F"/>
    <w:rsid w:val="003A1CEC"/>
    <w:rsid w:val="003D1C2F"/>
    <w:rsid w:val="003D66B4"/>
    <w:rsid w:val="00417B96"/>
    <w:rsid w:val="0042317C"/>
    <w:rsid w:val="00430C35"/>
    <w:rsid w:val="00443EEA"/>
    <w:rsid w:val="0047547A"/>
    <w:rsid w:val="00476640"/>
    <w:rsid w:val="00485415"/>
    <w:rsid w:val="0049736D"/>
    <w:rsid w:val="004C6997"/>
    <w:rsid w:val="0050381A"/>
    <w:rsid w:val="005048E4"/>
    <w:rsid w:val="005147BE"/>
    <w:rsid w:val="00542F33"/>
    <w:rsid w:val="00543047"/>
    <w:rsid w:val="00546D3F"/>
    <w:rsid w:val="00552E80"/>
    <w:rsid w:val="00552F38"/>
    <w:rsid w:val="00580D24"/>
    <w:rsid w:val="005832D0"/>
    <w:rsid w:val="005A437E"/>
    <w:rsid w:val="005B46B4"/>
    <w:rsid w:val="005D09D6"/>
    <w:rsid w:val="005F77F7"/>
    <w:rsid w:val="00640DF6"/>
    <w:rsid w:val="00647E70"/>
    <w:rsid w:val="0067022B"/>
    <w:rsid w:val="00677C03"/>
    <w:rsid w:val="0068441E"/>
    <w:rsid w:val="006A19D7"/>
    <w:rsid w:val="006B6CEF"/>
    <w:rsid w:val="006C03DF"/>
    <w:rsid w:val="006C5CDF"/>
    <w:rsid w:val="006D1D94"/>
    <w:rsid w:val="006E6DB9"/>
    <w:rsid w:val="006F5887"/>
    <w:rsid w:val="0072524F"/>
    <w:rsid w:val="00730E04"/>
    <w:rsid w:val="00744F1F"/>
    <w:rsid w:val="00770CFE"/>
    <w:rsid w:val="00777238"/>
    <w:rsid w:val="007828E8"/>
    <w:rsid w:val="00790BA3"/>
    <w:rsid w:val="007A0A0A"/>
    <w:rsid w:val="007A4923"/>
    <w:rsid w:val="007A498C"/>
    <w:rsid w:val="007A4D15"/>
    <w:rsid w:val="007C4BB8"/>
    <w:rsid w:val="00806B43"/>
    <w:rsid w:val="00817CE7"/>
    <w:rsid w:val="0082245F"/>
    <w:rsid w:val="008664CF"/>
    <w:rsid w:val="0088458C"/>
    <w:rsid w:val="008B445A"/>
    <w:rsid w:val="008E3BA0"/>
    <w:rsid w:val="008F2EFF"/>
    <w:rsid w:val="00903A9C"/>
    <w:rsid w:val="0092245A"/>
    <w:rsid w:val="00953928"/>
    <w:rsid w:val="00957F1A"/>
    <w:rsid w:val="00967C21"/>
    <w:rsid w:val="00981003"/>
    <w:rsid w:val="009901AB"/>
    <w:rsid w:val="00990B4D"/>
    <w:rsid w:val="009C0866"/>
    <w:rsid w:val="00A16288"/>
    <w:rsid w:val="00A314CD"/>
    <w:rsid w:val="00A37ED1"/>
    <w:rsid w:val="00A46A5F"/>
    <w:rsid w:val="00A50293"/>
    <w:rsid w:val="00A52F5C"/>
    <w:rsid w:val="00A74843"/>
    <w:rsid w:val="00AC7AAF"/>
    <w:rsid w:val="00AD0BE1"/>
    <w:rsid w:val="00AD61CD"/>
    <w:rsid w:val="00AD6204"/>
    <w:rsid w:val="00AE387F"/>
    <w:rsid w:val="00B41A7A"/>
    <w:rsid w:val="00B6538C"/>
    <w:rsid w:val="00B74DA9"/>
    <w:rsid w:val="00B76E61"/>
    <w:rsid w:val="00B8285B"/>
    <w:rsid w:val="00B86766"/>
    <w:rsid w:val="00B914C8"/>
    <w:rsid w:val="00B96865"/>
    <w:rsid w:val="00BB2335"/>
    <w:rsid w:val="00BB23BA"/>
    <w:rsid w:val="00BB703A"/>
    <w:rsid w:val="00BC3FD4"/>
    <w:rsid w:val="00BE7952"/>
    <w:rsid w:val="00BF42B7"/>
    <w:rsid w:val="00C373A6"/>
    <w:rsid w:val="00C5378D"/>
    <w:rsid w:val="00C7397A"/>
    <w:rsid w:val="00C87218"/>
    <w:rsid w:val="00CD4864"/>
    <w:rsid w:val="00CE71ED"/>
    <w:rsid w:val="00CF40B8"/>
    <w:rsid w:val="00CF6115"/>
    <w:rsid w:val="00D63DF0"/>
    <w:rsid w:val="00D97F3E"/>
    <w:rsid w:val="00DB3FBB"/>
    <w:rsid w:val="00DC735D"/>
    <w:rsid w:val="00DE47B6"/>
    <w:rsid w:val="00DF13A8"/>
    <w:rsid w:val="00DF3A6E"/>
    <w:rsid w:val="00E10248"/>
    <w:rsid w:val="00E15175"/>
    <w:rsid w:val="00E3054A"/>
    <w:rsid w:val="00E47D20"/>
    <w:rsid w:val="00EB2A5A"/>
    <w:rsid w:val="00EB314D"/>
    <w:rsid w:val="00EE494A"/>
    <w:rsid w:val="00EF2448"/>
    <w:rsid w:val="00F010EA"/>
    <w:rsid w:val="00F04B59"/>
    <w:rsid w:val="00F23893"/>
    <w:rsid w:val="00F26D80"/>
    <w:rsid w:val="00F43501"/>
    <w:rsid w:val="00F61955"/>
    <w:rsid w:val="00F76181"/>
    <w:rsid w:val="00F771B7"/>
    <w:rsid w:val="00F914D9"/>
    <w:rsid w:val="00F91CEA"/>
    <w:rsid w:val="00FB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23FFE"/>
  <w15:docId w15:val="{DE850CB8-6234-4984-B309-76BCE35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381A"/>
  </w:style>
  <w:style w:type="paragraph" w:styleId="a5">
    <w:name w:val="footer"/>
    <w:basedOn w:val="a"/>
    <w:link w:val="a6"/>
    <w:uiPriority w:val="99"/>
    <w:unhideWhenUsed/>
    <w:rsid w:val="00503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381A"/>
  </w:style>
  <w:style w:type="table" w:styleId="a7">
    <w:name w:val="Table Grid"/>
    <w:basedOn w:val="a1"/>
    <w:uiPriority w:val="39"/>
    <w:rsid w:val="0050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66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1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CE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048E4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7A49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A492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A492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49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4923"/>
    <w:rPr>
      <w:b/>
      <w:bCs/>
      <w:sz w:val="20"/>
      <w:szCs w:val="20"/>
    </w:rPr>
  </w:style>
  <w:style w:type="character" w:customStyle="1" w:styleId="author-p-463831">
    <w:name w:val="author-p-463831"/>
    <w:basedOn w:val="a0"/>
    <w:rsid w:val="00967C21"/>
  </w:style>
  <w:style w:type="character" w:customStyle="1" w:styleId="wmi-callto">
    <w:name w:val="wmi-callto"/>
    <w:basedOn w:val="a0"/>
    <w:rsid w:val="001E08FA"/>
  </w:style>
  <w:style w:type="paragraph" w:styleId="af1">
    <w:name w:val="No Spacing"/>
    <w:uiPriority w:val="1"/>
    <w:qFormat/>
    <w:rsid w:val="001E0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-pro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D207-47B5-4707-991A-2BBCCC3B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 Молчанов</dc:creator>
  <cp:lastModifiedBy>User</cp:lastModifiedBy>
  <cp:revision>16</cp:revision>
  <cp:lastPrinted>2017-03-02T10:36:00Z</cp:lastPrinted>
  <dcterms:created xsi:type="dcterms:W3CDTF">2018-08-15T06:06:00Z</dcterms:created>
  <dcterms:modified xsi:type="dcterms:W3CDTF">2025-02-12T05:33:00Z</dcterms:modified>
</cp:coreProperties>
</file>